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61CA4B44" w:rsidR="00032284" w:rsidRDefault="002A6C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September 21, 2021</w:t>
      </w:r>
    </w:p>
    <w:p w14:paraId="00000004" w14:textId="3E3AD3FE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pm-7:</w:t>
      </w:r>
      <w:r w:rsidR="00B67F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pm</w:t>
      </w:r>
    </w:p>
    <w:p w14:paraId="60292CA3" w14:textId="77777777" w:rsidR="00842AA6" w:rsidRDefault="00842AA6" w:rsidP="00842AA6">
      <w:pPr>
        <w:spacing w:before="100" w:beforeAutospacing="1" w:after="100" w:afterAutospacing="1"/>
        <w:jc w:val="center"/>
      </w:pPr>
      <w:r>
        <w:t>Charlottetown City Hall</w:t>
      </w:r>
    </w:p>
    <w:p w14:paraId="54DA923E" w14:textId="3D741969" w:rsidR="00842AA6" w:rsidRPr="00842AA6" w:rsidRDefault="00842AA6" w:rsidP="00842AA6">
      <w:pPr>
        <w:spacing w:before="100" w:beforeAutospacing="1" w:after="100" w:afterAutospacing="1"/>
        <w:jc w:val="center"/>
      </w:pPr>
      <w:r>
        <w:t>199 Queen Street, Charlottetown, PE</w:t>
      </w:r>
    </w:p>
    <w:p w14:paraId="00000007" w14:textId="31B055DB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13F0197E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7D0EA440" w14:textId="51963191" w:rsidR="00B67F0D" w:rsidRDefault="00B67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 new members</w:t>
      </w:r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7C76C4FE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 w:rsidR="004D6654">
        <w:rPr>
          <w:sz w:val="24"/>
          <w:szCs w:val="24"/>
        </w:rPr>
        <w:t>June 15</w:t>
      </w:r>
      <w:r w:rsidR="004D6654" w:rsidRPr="004D6654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Minutes</w:t>
      </w:r>
    </w:p>
    <w:p w14:paraId="1C9E1C31" w14:textId="7696D761" w:rsidR="00B67F0D" w:rsidRPr="00B67F0D" w:rsidRDefault="004B2E24" w:rsidP="00B67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Items</w:t>
      </w:r>
      <w:r w:rsidR="00CB015D">
        <w:rPr>
          <w:color w:val="000000"/>
          <w:sz w:val="24"/>
          <w:szCs w:val="24"/>
        </w:rPr>
        <w:t xml:space="preserve"> for discussion</w:t>
      </w:r>
      <w:r>
        <w:rPr>
          <w:color w:val="000000"/>
          <w:sz w:val="24"/>
          <w:szCs w:val="24"/>
        </w:rPr>
        <w:t>:</w:t>
      </w:r>
    </w:p>
    <w:p w14:paraId="3EDBDE65" w14:textId="3EE936F4" w:rsidR="00B67F0D" w:rsidRDefault="00B67F0D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Housekeeping (Katrina)</w:t>
      </w:r>
    </w:p>
    <w:p w14:paraId="30A895CF" w14:textId="71E37A68" w:rsidR="00AA7F1F" w:rsidRDefault="004D6654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Fridge </w:t>
      </w:r>
      <w:r w:rsidR="00B67F0D">
        <w:rPr>
          <w:sz w:val="24"/>
          <w:szCs w:val="24"/>
        </w:rPr>
        <w:t>Project (Bernie)</w:t>
      </w:r>
    </w:p>
    <w:p w14:paraId="56B5990D" w14:textId="6D6250E0" w:rsidR="00B67F0D" w:rsidRDefault="00B67F0D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of Strategic Plan (Bernie &amp; Katrina) </w:t>
      </w:r>
    </w:p>
    <w:p w14:paraId="57C1B56C" w14:textId="19322B2B" w:rsidR="00B67F0D" w:rsidRDefault="00B67F0D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Policy review next steps (All)</w:t>
      </w:r>
    </w:p>
    <w:p w14:paraId="4B88F207" w14:textId="34AECA9E" w:rsidR="00FD179C" w:rsidRDefault="00B67F0D" w:rsidP="00FD179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Food Asset Map updates (Katrina)</w:t>
      </w:r>
    </w:p>
    <w:p w14:paraId="00000014" w14:textId="080ADE80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</w:t>
      </w:r>
      <w:r w:rsidR="004B2E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</w:t>
      </w:r>
      <w:r w:rsidR="004B2E24">
        <w:rPr>
          <w:color w:val="000000"/>
          <w:sz w:val="24"/>
          <w:szCs w:val="24"/>
        </w:rPr>
        <w:t xml:space="preserve">New Business </w:t>
      </w:r>
    </w:p>
    <w:p w14:paraId="00000015" w14:textId="5ACCDA8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       8</w:t>
      </w:r>
      <w:r w:rsidR="004B2E24">
        <w:rPr>
          <w:color w:val="000000"/>
          <w:sz w:val="24"/>
          <w:szCs w:val="24"/>
        </w:rPr>
        <w:t>.</w:t>
      </w:r>
      <w:r w:rsidR="004B2E24"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A48"/>
    <w:multiLevelType w:val="hybridMultilevel"/>
    <w:tmpl w:val="2F1EEE96"/>
    <w:lvl w:ilvl="0" w:tplc="1009001B">
      <w:start w:val="1"/>
      <w:numFmt w:val="lowerRoman"/>
      <w:lvlText w:val="%1."/>
      <w:lvlJc w:val="righ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6FD7554"/>
    <w:multiLevelType w:val="hybridMultilevel"/>
    <w:tmpl w:val="69C07E64"/>
    <w:lvl w:ilvl="0" w:tplc="2724104A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0A2D25"/>
    <w:rsid w:val="000F19CA"/>
    <w:rsid w:val="00105F60"/>
    <w:rsid w:val="002A6C8E"/>
    <w:rsid w:val="004B2E24"/>
    <w:rsid w:val="004D6654"/>
    <w:rsid w:val="005208D5"/>
    <w:rsid w:val="006B5F1D"/>
    <w:rsid w:val="00841D7E"/>
    <w:rsid w:val="00842AA6"/>
    <w:rsid w:val="008500D5"/>
    <w:rsid w:val="00AA7F1F"/>
    <w:rsid w:val="00AE1509"/>
    <w:rsid w:val="00B67F0D"/>
    <w:rsid w:val="00B7445D"/>
    <w:rsid w:val="00B7751C"/>
    <w:rsid w:val="00CB015D"/>
    <w:rsid w:val="00D469F1"/>
    <w:rsid w:val="00D70E23"/>
    <w:rsid w:val="00E1774C"/>
    <w:rsid w:val="00E863E2"/>
    <w:rsid w:val="00FD179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Cristall, Katrina</cp:lastModifiedBy>
  <cp:revision>3</cp:revision>
  <dcterms:created xsi:type="dcterms:W3CDTF">2021-09-17T11:31:00Z</dcterms:created>
  <dcterms:modified xsi:type="dcterms:W3CDTF">2021-09-17T11:50:00Z</dcterms:modified>
</cp:coreProperties>
</file>